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EE" w:rsidRDefault="002335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-701039</wp:posOffset>
            </wp:positionV>
            <wp:extent cx="7427917" cy="10534650"/>
            <wp:effectExtent l="0" t="0" r="1905" b="0"/>
            <wp:wrapNone/>
            <wp:docPr id="1" name="Рисунок 1" descr="C:\Users\Детский сад\Desktop\2022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022-12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566" cy="105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30" w:rsidRDefault="00233530"/>
    <w:p w:rsidR="00233530" w:rsidRDefault="00233530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F0CC3E" wp14:editId="20D83DE4">
            <wp:simplePos x="0" y="0"/>
            <wp:positionH relativeFrom="column">
              <wp:posOffset>-1042035</wp:posOffset>
            </wp:positionH>
            <wp:positionV relativeFrom="paragraph">
              <wp:posOffset>-634366</wp:posOffset>
            </wp:positionV>
            <wp:extent cx="7530506" cy="10582275"/>
            <wp:effectExtent l="0" t="0" r="0" b="0"/>
            <wp:wrapNone/>
            <wp:docPr id="2" name="Рисунок 2" descr="C:\Users\Детский сад\Desktop\2022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2022-1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06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1C123F" wp14:editId="32F4C597">
            <wp:simplePos x="0" y="0"/>
            <wp:positionH relativeFrom="column">
              <wp:posOffset>-1089660</wp:posOffset>
            </wp:positionH>
            <wp:positionV relativeFrom="paragraph">
              <wp:posOffset>-698500</wp:posOffset>
            </wp:positionV>
            <wp:extent cx="7654290" cy="10534650"/>
            <wp:effectExtent l="0" t="0" r="3810" b="0"/>
            <wp:wrapNone/>
            <wp:docPr id="3" name="Рисунок 3" descr="C:\Users\Детский сад\Desktop\2022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2022-12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7405CE" w:rsidRDefault="007405CE"/>
    <w:p w:rsidR="00233530" w:rsidRDefault="00233530"/>
    <w:p w:rsidR="00233530" w:rsidRDefault="00233530"/>
    <w:p w:rsidR="00233530" w:rsidRDefault="00233530"/>
    <w:p w:rsidR="00233530" w:rsidRDefault="00233530"/>
    <w:sectPr w:rsidR="00233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72"/>
    <w:rsid w:val="002058EE"/>
    <w:rsid w:val="00233530"/>
    <w:rsid w:val="007405CE"/>
    <w:rsid w:val="00C8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2022-12-05T09:32:00Z</dcterms:created>
  <dcterms:modified xsi:type="dcterms:W3CDTF">2022-12-05T10:57:00Z</dcterms:modified>
</cp:coreProperties>
</file>