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82" w:rsidRDefault="0042668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AF54A61" wp14:editId="6F333F3B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581900" cy="10677525"/>
            <wp:effectExtent l="0" t="0" r="0" b="9525"/>
            <wp:wrapNone/>
            <wp:docPr id="1" name="Рисунок 1" descr="C:\Users\Детский сад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230F416" wp14:editId="2B10A51E">
            <wp:simplePos x="0" y="0"/>
            <wp:positionH relativeFrom="column">
              <wp:posOffset>-1099185</wp:posOffset>
            </wp:positionH>
            <wp:positionV relativeFrom="paragraph">
              <wp:posOffset>-728980</wp:posOffset>
            </wp:positionV>
            <wp:extent cx="7591425" cy="10725150"/>
            <wp:effectExtent l="0" t="0" r="9525" b="0"/>
            <wp:wrapNone/>
            <wp:docPr id="2" name="Рисунок 2" descr="C:\Users\Детский сад\Desktop\Новая папка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овая папка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8EE" w:rsidRDefault="002058EE"/>
    <w:p w:rsidR="00C66BF8" w:rsidRDefault="00C66BF8"/>
    <w:p w:rsidR="00C66BF8" w:rsidRDefault="00C66BF8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C66BF8" w:rsidRDefault="00C66BF8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/>
    <w:p w:rsidR="00426682" w:rsidRDefault="0042668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3900B78" wp14:editId="7814FF40">
            <wp:simplePos x="0" y="0"/>
            <wp:positionH relativeFrom="column">
              <wp:posOffset>-1108710</wp:posOffset>
            </wp:positionH>
            <wp:positionV relativeFrom="paragraph">
              <wp:posOffset>-700405</wp:posOffset>
            </wp:positionV>
            <wp:extent cx="7569200" cy="10696575"/>
            <wp:effectExtent l="0" t="0" r="0" b="9525"/>
            <wp:wrapNone/>
            <wp:docPr id="3" name="Рисунок 3" descr="C:\Users\Детский сад\Desktop\Новая папка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овая папка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26682" w:rsidRDefault="00426682"/>
    <w:p w:rsidR="00C66BF8" w:rsidRDefault="00C66BF8"/>
    <w:p w:rsidR="00C66BF8" w:rsidRDefault="00C66BF8"/>
    <w:p w:rsidR="00C66BF8" w:rsidRDefault="00C66BF8"/>
    <w:p w:rsidR="00C66BF8" w:rsidRDefault="00C66BF8"/>
    <w:sectPr w:rsidR="00C66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959"/>
    <w:rsid w:val="002058EE"/>
    <w:rsid w:val="00426682"/>
    <w:rsid w:val="004F1959"/>
    <w:rsid w:val="00C6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4</cp:revision>
  <dcterms:created xsi:type="dcterms:W3CDTF">2021-03-23T12:01:00Z</dcterms:created>
  <dcterms:modified xsi:type="dcterms:W3CDTF">2021-03-23T17:01:00Z</dcterms:modified>
</cp:coreProperties>
</file>